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4AE5" w14:textId="30217761" w:rsidR="009D5D7C" w:rsidRPr="00FD7A3D" w:rsidRDefault="00BF4B0F" w:rsidP="009D5D7C">
      <w:pPr>
        <w:pStyle w:val="Skjematittel"/>
        <w:spacing w:after="200"/>
      </w:pPr>
      <w:sdt>
        <w:sdtPr>
          <w:alias w:val="Skjematittel"/>
          <w:tag w:val="Skjematittel"/>
          <w:id w:val="51977686"/>
          <w:placeholder>
            <w:docPart w:val="2DEC69F6EEDC497390721D64B517AFA8"/>
          </w:placeholder>
          <w:text w:multiLine="1"/>
        </w:sdtPr>
        <w:sdtEndPr/>
        <w:sdtContent>
          <w:r w:rsidR="00FD7A3D">
            <w:t>Tilskudd til aktiviteter for barn i mottak</w:t>
          </w:r>
        </w:sdtContent>
      </w:sdt>
    </w:p>
    <w:p w14:paraId="48BB3065" w14:textId="641587B6" w:rsidR="009D5D7C" w:rsidRPr="004E021E" w:rsidRDefault="00FD7A3D" w:rsidP="00FD7A3D">
      <w:pPr>
        <w:spacing w:before="120" w:after="840" w:line="240" w:lineRule="auto"/>
        <w:ind w:left="3544"/>
      </w:pPr>
      <w:r w:rsidRPr="00FD7A3D">
        <w:t>De som kan søke er frivillige organisasjoner og andre ikke-fortjenestebaserte virksomheter og privatpersoner som organiserer aktiviteter for barn i mottak</w:t>
      </w:r>
      <w:r>
        <w:t>.</w:t>
      </w:r>
    </w:p>
    <w:p w14:paraId="33BB42F5" w14:textId="738BAF6C" w:rsidR="00FD7A3D" w:rsidRPr="00FD7A3D" w:rsidRDefault="00FD7A3D" w:rsidP="00FD7A3D">
      <w:pPr>
        <w:pStyle w:val="Overskrift2"/>
      </w:pPr>
      <w:r>
        <w:t>Informasjon om organisasjonen/virksomheten som søker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5162"/>
        <w:gridCol w:w="1642"/>
        <w:gridCol w:w="3569"/>
      </w:tblGrid>
      <w:tr w:rsidR="009D5D7C" w14:paraId="0BA3D47E" w14:textId="77777777" w:rsidTr="00D22E1C">
        <w:trPr>
          <w:trHeight w:val="680"/>
        </w:trPr>
        <w:tc>
          <w:tcPr>
            <w:tcW w:w="5162" w:type="dxa"/>
          </w:tcPr>
          <w:p w14:paraId="54070F85" w14:textId="77777777" w:rsidR="009D5D7C" w:rsidRPr="00FD7A3D" w:rsidRDefault="00FD7A3D" w:rsidP="00D22E1C">
            <w:pPr>
              <w:spacing w:before="0"/>
              <w:rPr>
                <w:b/>
              </w:rPr>
            </w:pPr>
            <w:bookmarkStart w:id="0" w:name="_Hlk506293037"/>
            <w:r w:rsidRPr="00FD7A3D">
              <w:rPr>
                <w:b/>
              </w:rPr>
              <w:t>Navnet på organisasjonen/virksomheten</w:t>
            </w:r>
          </w:p>
          <w:p w14:paraId="7E1A27BE" w14:textId="3CEC65B8" w:rsidR="00FD7A3D" w:rsidRDefault="00FD7A3D" w:rsidP="00D22E1C">
            <w:pPr>
              <w:spacing w:before="0"/>
            </w:pPr>
          </w:p>
        </w:tc>
        <w:tc>
          <w:tcPr>
            <w:tcW w:w="5211" w:type="dxa"/>
            <w:gridSpan w:val="2"/>
          </w:tcPr>
          <w:p w14:paraId="36E9E0F1" w14:textId="77777777" w:rsidR="009D5D7C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E-post</w:t>
            </w:r>
          </w:p>
          <w:p w14:paraId="4C73A593" w14:textId="2DEB4CB1" w:rsidR="00FD7A3D" w:rsidRDefault="00FD7A3D" w:rsidP="00D22E1C">
            <w:pPr>
              <w:spacing w:before="0"/>
            </w:pPr>
          </w:p>
        </w:tc>
      </w:tr>
      <w:tr w:rsidR="00FD7A3D" w14:paraId="20AC2CE5" w14:textId="77777777" w:rsidTr="00FD7A3D">
        <w:trPr>
          <w:trHeight w:val="680"/>
        </w:trPr>
        <w:tc>
          <w:tcPr>
            <w:tcW w:w="5162" w:type="dxa"/>
          </w:tcPr>
          <w:p w14:paraId="00CE9A90" w14:textId="77777777" w:rsidR="00FD7A3D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Adresse</w:t>
            </w:r>
          </w:p>
          <w:p w14:paraId="271BA251" w14:textId="48A51976" w:rsidR="00FD7A3D" w:rsidRDefault="00FD7A3D" w:rsidP="00D22E1C">
            <w:pPr>
              <w:spacing w:before="0"/>
            </w:pPr>
          </w:p>
        </w:tc>
        <w:tc>
          <w:tcPr>
            <w:tcW w:w="1642" w:type="dxa"/>
          </w:tcPr>
          <w:p w14:paraId="1DFAA195" w14:textId="77777777" w:rsidR="00FD7A3D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Postnummer</w:t>
            </w:r>
          </w:p>
          <w:p w14:paraId="7C3F0BF2" w14:textId="110C3FDC" w:rsidR="00FD7A3D" w:rsidRDefault="00FD7A3D" w:rsidP="00D22E1C">
            <w:pPr>
              <w:spacing w:before="0"/>
            </w:pPr>
          </w:p>
        </w:tc>
        <w:tc>
          <w:tcPr>
            <w:tcW w:w="3569" w:type="dxa"/>
          </w:tcPr>
          <w:p w14:paraId="5EECC91E" w14:textId="77777777" w:rsidR="00FD7A3D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Poststed</w:t>
            </w:r>
          </w:p>
          <w:p w14:paraId="6A2ECE45" w14:textId="33159B1F" w:rsidR="00FD7A3D" w:rsidRDefault="00FD7A3D" w:rsidP="00D22E1C">
            <w:pPr>
              <w:spacing w:before="0"/>
            </w:pPr>
          </w:p>
        </w:tc>
      </w:tr>
      <w:tr w:rsidR="009D5D7C" w14:paraId="784974EE" w14:textId="77777777" w:rsidTr="00D22E1C">
        <w:trPr>
          <w:trHeight w:val="680"/>
        </w:trPr>
        <w:tc>
          <w:tcPr>
            <w:tcW w:w="5162" w:type="dxa"/>
          </w:tcPr>
          <w:p w14:paraId="08432263" w14:textId="1908BC02" w:rsidR="00FD7A3D" w:rsidRPr="003F057B" w:rsidRDefault="00FD7A3D" w:rsidP="003F057B">
            <w:pPr>
              <w:spacing w:before="0"/>
              <w:rPr>
                <w:b/>
              </w:rPr>
            </w:pPr>
            <w:r w:rsidRPr="00FD7A3D">
              <w:rPr>
                <w:b/>
              </w:rPr>
              <w:t>Telefonnummer</w:t>
            </w:r>
          </w:p>
        </w:tc>
        <w:tc>
          <w:tcPr>
            <w:tcW w:w="5211" w:type="dxa"/>
            <w:gridSpan w:val="2"/>
          </w:tcPr>
          <w:p w14:paraId="2683DA4B" w14:textId="77777777" w:rsidR="009D5D7C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Organisasjonsnummer</w:t>
            </w:r>
          </w:p>
          <w:p w14:paraId="128AF799" w14:textId="06AFEF81" w:rsidR="00FD7A3D" w:rsidRDefault="00FD7A3D" w:rsidP="00D22E1C">
            <w:pPr>
              <w:spacing w:before="0"/>
            </w:pPr>
          </w:p>
        </w:tc>
      </w:tr>
      <w:tr w:rsidR="00FD7A3D" w14:paraId="1E1CCB00" w14:textId="77777777" w:rsidTr="00884305">
        <w:trPr>
          <w:trHeight w:val="680"/>
        </w:trPr>
        <w:tc>
          <w:tcPr>
            <w:tcW w:w="10373" w:type="dxa"/>
            <w:gridSpan w:val="3"/>
          </w:tcPr>
          <w:p w14:paraId="4C730A34" w14:textId="77777777" w:rsidR="00FD7A3D" w:rsidRPr="00FD7A3D" w:rsidRDefault="00FD7A3D" w:rsidP="00D22E1C">
            <w:pPr>
              <w:spacing w:before="0"/>
              <w:rPr>
                <w:b/>
              </w:rPr>
            </w:pPr>
            <w:r w:rsidRPr="00FD7A3D">
              <w:rPr>
                <w:b/>
              </w:rPr>
              <w:t>Styreleder eller daglig leder som er registrert i Frivillighetsregisteret eller Brønnøysundregisteret</w:t>
            </w:r>
          </w:p>
          <w:p w14:paraId="10656D3F" w14:textId="366143CE" w:rsidR="00FD7A3D" w:rsidRDefault="00FD7A3D" w:rsidP="00D22E1C">
            <w:pPr>
              <w:spacing w:before="0"/>
            </w:pPr>
          </w:p>
        </w:tc>
      </w:tr>
    </w:tbl>
    <w:bookmarkEnd w:id="0"/>
    <w:p w14:paraId="686C6972" w14:textId="77197ED8" w:rsidR="00BB01CB" w:rsidRDefault="00FD7A3D" w:rsidP="00FD7A3D">
      <w:pPr>
        <w:pStyle w:val="Overskrift2"/>
      </w:pPr>
      <w:r>
        <w:t>Informasjon om deg som søker som privatperson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3457"/>
        <w:gridCol w:w="1363"/>
        <w:gridCol w:w="1701"/>
        <w:gridCol w:w="3852"/>
      </w:tblGrid>
      <w:tr w:rsidR="00FD7A3D" w14:paraId="087AFF3C" w14:textId="77777777" w:rsidTr="00FD7A3D">
        <w:trPr>
          <w:trHeight w:val="680"/>
        </w:trPr>
        <w:tc>
          <w:tcPr>
            <w:tcW w:w="4820" w:type="dxa"/>
            <w:gridSpan w:val="2"/>
          </w:tcPr>
          <w:p w14:paraId="4A354831" w14:textId="463872EA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Fornavn</w:t>
            </w:r>
          </w:p>
          <w:p w14:paraId="791F66D3" w14:textId="77777777" w:rsidR="00FD7A3D" w:rsidRDefault="00FD7A3D" w:rsidP="000B7E2A">
            <w:pPr>
              <w:spacing w:before="0"/>
            </w:pPr>
          </w:p>
        </w:tc>
        <w:tc>
          <w:tcPr>
            <w:tcW w:w="5553" w:type="dxa"/>
            <w:gridSpan w:val="2"/>
          </w:tcPr>
          <w:p w14:paraId="44B8A37D" w14:textId="3FA1636E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Etternavn</w:t>
            </w:r>
          </w:p>
          <w:p w14:paraId="7A64CF8B" w14:textId="77777777" w:rsidR="00FD7A3D" w:rsidRDefault="00FD7A3D" w:rsidP="000B7E2A">
            <w:pPr>
              <w:spacing w:before="0"/>
            </w:pPr>
          </w:p>
        </w:tc>
      </w:tr>
      <w:tr w:rsidR="00FD7A3D" w14:paraId="6967E6D3" w14:textId="77777777" w:rsidTr="00FD7A3D">
        <w:trPr>
          <w:trHeight w:val="680"/>
        </w:trPr>
        <w:tc>
          <w:tcPr>
            <w:tcW w:w="4820" w:type="dxa"/>
            <w:gridSpan w:val="2"/>
          </w:tcPr>
          <w:p w14:paraId="719E5E76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Adresse</w:t>
            </w:r>
          </w:p>
          <w:p w14:paraId="639AC183" w14:textId="77777777" w:rsidR="00FD7A3D" w:rsidRDefault="00FD7A3D" w:rsidP="000B7E2A">
            <w:pPr>
              <w:spacing w:before="0"/>
            </w:pPr>
          </w:p>
        </w:tc>
        <w:tc>
          <w:tcPr>
            <w:tcW w:w="1701" w:type="dxa"/>
          </w:tcPr>
          <w:p w14:paraId="42FEA71D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Postnummer</w:t>
            </w:r>
          </w:p>
          <w:p w14:paraId="3E5DEC49" w14:textId="77777777" w:rsidR="00FD7A3D" w:rsidRDefault="00FD7A3D" w:rsidP="000B7E2A">
            <w:pPr>
              <w:spacing w:before="0"/>
            </w:pPr>
          </w:p>
        </w:tc>
        <w:tc>
          <w:tcPr>
            <w:tcW w:w="3852" w:type="dxa"/>
          </w:tcPr>
          <w:p w14:paraId="343E83D0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Poststed</w:t>
            </w:r>
          </w:p>
          <w:p w14:paraId="5D538D7D" w14:textId="77777777" w:rsidR="00FD7A3D" w:rsidRDefault="00FD7A3D" w:rsidP="000B7E2A">
            <w:pPr>
              <w:spacing w:before="0"/>
            </w:pPr>
          </w:p>
        </w:tc>
      </w:tr>
      <w:tr w:rsidR="00FD7A3D" w14:paraId="60729F91" w14:textId="77777777" w:rsidTr="00FD7A3D">
        <w:trPr>
          <w:trHeight w:val="680"/>
        </w:trPr>
        <w:tc>
          <w:tcPr>
            <w:tcW w:w="3457" w:type="dxa"/>
          </w:tcPr>
          <w:p w14:paraId="19C6D04D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Fødselsnummer</w:t>
            </w:r>
          </w:p>
          <w:p w14:paraId="7CE269A8" w14:textId="46DFFBAC" w:rsidR="00FD7A3D" w:rsidRDefault="00FD7A3D" w:rsidP="000B7E2A">
            <w:pPr>
              <w:spacing w:before="0"/>
            </w:pPr>
          </w:p>
        </w:tc>
        <w:tc>
          <w:tcPr>
            <w:tcW w:w="3064" w:type="dxa"/>
            <w:gridSpan w:val="2"/>
          </w:tcPr>
          <w:p w14:paraId="417DFC9F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Telefonnummer</w:t>
            </w:r>
          </w:p>
          <w:p w14:paraId="14FC4C64" w14:textId="7B31D324" w:rsidR="00FD7A3D" w:rsidRDefault="00FD7A3D" w:rsidP="000B7E2A">
            <w:pPr>
              <w:spacing w:before="0"/>
            </w:pPr>
          </w:p>
        </w:tc>
        <w:tc>
          <w:tcPr>
            <w:tcW w:w="3852" w:type="dxa"/>
          </w:tcPr>
          <w:p w14:paraId="27FCFBCF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E-post</w:t>
            </w:r>
          </w:p>
          <w:p w14:paraId="582361FA" w14:textId="796EBAB0" w:rsidR="00FD7A3D" w:rsidRDefault="00FD7A3D" w:rsidP="000B7E2A">
            <w:pPr>
              <w:spacing w:before="0"/>
            </w:pPr>
          </w:p>
        </w:tc>
      </w:tr>
    </w:tbl>
    <w:p w14:paraId="7608BEE7" w14:textId="44E25D69" w:rsidR="00FD7A3D" w:rsidRDefault="00FD7A3D" w:rsidP="00FD7A3D">
      <w:pPr>
        <w:pStyle w:val="Overskrift2"/>
      </w:pPr>
      <w:r>
        <w:t>Felles for alle som søker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4820"/>
        <w:gridCol w:w="992"/>
        <w:gridCol w:w="4561"/>
      </w:tblGrid>
      <w:tr w:rsidR="00FD7A3D" w14:paraId="4CE36730" w14:textId="77777777" w:rsidTr="000B7E2A">
        <w:trPr>
          <w:trHeight w:val="680"/>
        </w:trPr>
        <w:tc>
          <w:tcPr>
            <w:tcW w:w="4820" w:type="dxa"/>
          </w:tcPr>
          <w:p w14:paraId="4D13CAFC" w14:textId="5274FD38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Kontonummer midlene skal betales inn til</w:t>
            </w:r>
          </w:p>
          <w:p w14:paraId="0B5EF606" w14:textId="77777777" w:rsidR="00FD7A3D" w:rsidRDefault="00FD7A3D" w:rsidP="000B7E2A">
            <w:pPr>
              <w:spacing w:before="0"/>
            </w:pPr>
          </w:p>
        </w:tc>
        <w:tc>
          <w:tcPr>
            <w:tcW w:w="5553" w:type="dxa"/>
            <w:gridSpan w:val="2"/>
          </w:tcPr>
          <w:p w14:paraId="5510FACD" w14:textId="655B8AD7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Navnet på bank/filial</w:t>
            </w:r>
          </w:p>
          <w:p w14:paraId="07727446" w14:textId="77777777" w:rsidR="00FD7A3D" w:rsidRDefault="00FD7A3D" w:rsidP="000B7E2A">
            <w:pPr>
              <w:spacing w:before="0"/>
            </w:pPr>
          </w:p>
        </w:tc>
      </w:tr>
      <w:tr w:rsidR="00FD7A3D" w14:paraId="6503D76F" w14:textId="77777777" w:rsidTr="00FD7A3D">
        <w:trPr>
          <w:trHeight w:val="680"/>
        </w:trPr>
        <w:tc>
          <w:tcPr>
            <w:tcW w:w="5812" w:type="dxa"/>
            <w:gridSpan w:val="2"/>
          </w:tcPr>
          <w:p w14:paraId="4AFA7A66" w14:textId="39B80CA6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Har dere fått støtte fra UDI til lignende tiltak tidligere?</w:t>
            </w:r>
          </w:p>
          <w:p w14:paraId="06366C5B" w14:textId="1B7F45F1" w:rsidR="00FD7A3D" w:rsidRDefault="00FD7A3D" w:rsidP="003F057B">
            <w:pPr>
              <w:tabs>
                <w:tab w:val="left" w:pos="928"/>
              </w:tabs>
              <w:spacing w:before="0"/>
            </w:pPr>
            <w:sdt>
              <w:sdtPr>
                <w:id w:val="-714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 w:rsidR="003F057B">
              <w:tab/>
            </w:r>
            <w:sdt>
              <w:sdtPr>
                <w:id w:val="-774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  <w:tc>
          <w:tcPr>
            <w:tcW w:w="4561" w:type="dxa"/>
          </w:tcPr>
          <w:p w14:paraId="0257A721" w14:textId="1916BCD2" w:rsidR="00FD7A3D" w:rsidRPr="00FD7A3D" w:rsidRDefault="00FD7A3D" w:rsidP="000B7E2A">
            <w:pPr>
              <w:spacing w:before="0"/>
              <w:rPr>
                <w:b/>
              </w:rPr>
            </w:pPr>
            <w:r>
              <w:rPr>
                <w:b/>
              </w:rPr>
              <w:t>Hvis ja, hvilket år og hvilket beløp?</w:t>
            </w:r>
          </w:p>
          <w:p w14:paraId="2F54D889" w14:textId="7CAADE20" w:rsidR="00FD7A3D" w:rsidRDefault="00FD7A3D" w:rsidP="00FD7A3D">
            <w:pPr>
              <w:spacing w:before="0"/>
            </w:pPr>
            <w:r>
              <w:t>År:</w:t>
            </w:r>
            <w:r w:rsidR="003F057B">
              <w:tab/>
            </w:r>
            <w:r>
              <w:t xml:space="preserve"> Beløp: </w:t>
            </w:r>
          </w:p>
        </w:tc>
      </w:tr>
      <w:tr w:rsidR="00FD7A3D" w14:paraId="1CA1946F" w14:textId="77777777" w:rsidTr="00202E00">
        <w:trPr>
          <w:trHeight w:val="680"/>
        </w:trPr>
        <w:tc>
          <w:tcPr>
            <w:tcW w:w="10373" w:type="dxa"/>
            <w:gridSpan w:val="3"/>
          </w:tcPr>
          <w:p w14:paraId="70CF241C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Hvis ja, beskriv tiltaket kort</w:t>
            </w:r>
          </w:p>
          <w:p w14:paraId="16B44401" w14:textId="4F43A2F3" w:rsidR="00FD7A3D" w:rsidRDefault="00FD7A3D" w:rsidP="000B7E2A">
            <w:pPr>
              <w:spacing w:before="0"/>
            </w:pPr>
          </w:p>
        </w:tc>
      </w:tr>
      <w:tr w:rsidR="00FD7A3D" w14:paraId="1C591227" w14:textId="77777777" w:rsidTr="00202E00">
        <w:trPr>
          <w:trHeight w:val="680"/>
        </w:trPr>
        <w:tc>
          <w:tcPr>
            <w:tcW w:w="10373" w:type="dxa"/>
            <w:gridSpan w:val="3"/>
          </w:tcPr>
          <w:p w14:paraId="7B68E498" w14:textId="77777777" w:rsidR="00FD7A3D" w:rsidRPr="00FD7A3D" w:rsidRDefault="00FD7A3D" w:rsidP="000B7E2A">
            <w:pPr>
              <w:spacing w:before="0"/>
              <w:rPr>
                <w:b/>
              </w:rPr>
            </w:pPr>
            <w:r w:rsidRPr="00FD7A3D">
              <w:rPr>
                <w:b/>
              </w:rPr>
              <w:t>Vi har lagt ved følgende obligatoriske vedlegg</w:t>
            </w:r>
          </w:p>
          <w:p w14:paraId="7CEC6213" w14:textId="77777777" w:rsidR="00FD7A3D" w:rsidRDefault="00FD7A3D" w:rsidP="00FD7A3D">
            <w:pPr>
              <w:spacing w:before="120" w:after="120" w:line="240" w:lineRule="auto"/>
            </w:pPr>
            <w:sdt>
              <w:sdtPr>
                <w:id w:val="-210609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Organisasjonens vedtekter</w:t>
            </w:r>
          </w:p>
          <w:p w14:paraId="37E26C15" w14:textId="1D278EFA" w:rsidR="00FD7A3D" w:rsidRDefault="00FD7A3D" w:rsidP="00FD7A3D">
            <w:pPr>
              <w:spacing w:before="120" w:after="120" w:line="240" w:lineRule="auto"/>
            </w:pPr>
            <w:sdt>
              <w:sdtPr>
                <w:id w:val="6536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budsjett og utfyllende opplysninger om søknaden, på eget ark</w:t>
            </w:r>
          </w:p>
          <w:p w14:paraId="11A4D907" w14:textId="0EE1B22C" w:rsidR="00FD7A3D" w:rsidRDefault="00FD7A3D" w:rsidP="00FD7A3D">
            <w:pPr>
              <w:spacing w:before="120" w:line="240" w:lineRule="auto"/>
            </w:pPr>
            <w:sdt>
              <w:sdtPr>
                <w:id w:val="-1291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siste årsberetning/regnskap</w:t>
            </w:r>
          </w:p>
          <w:p w14:paraId="6E933008" w14:textId="1133DE5E" w:rsidR="00FD7A3D" w:rsidRDefault="00FD7A3D" w:rsidP="00FD7A3D">
            <w:pPr>
              <w:spacing w:before="240" w:line="240" w:lineRule="auto"/>
            </w:pPr>
            <w:r>
              <w:t>Vi kan fremskaffe politiattest for samtlige personer som er involvert i tiltaket</w:t>
            </w:r>
          </w:p>
          <w:p w14:paraId="56126FD5" w14:textId="169CC81E" w:rsidR="00FD7A3D" w:rsidRDefault="00FD7A3D" w:rsidP="003F057B">
            <w:pPr>
              <w:tabs>
                <w:tab w:val="left" w:pos="928"/>
              </w:tabs>
              <w:spacing w:before="120" w:after="120"/>
            </w:pPr>
            <w:sdt>
              <w:sdtPr>
                <w:id w:val="-17946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 w:rsidR="003F057B">
              <w:tab/>
            </w:r>
            <w:sdt>
              <w:sdtPr>
                <w:id w:val="243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</w:tr>
    </w:tbl>
    <w:p w14:paraId="6E76BC48" w14:textId="24DF5A2D" w:rsidR="00FD7A3D" w:rsidRDefault="00F6557A" w:rsidP="00F6557A">
      <w:pPr>
        <w:pStyle w:val="Overskrift1"/>
      </w:pPr>
      <w:r>
        <w:t>Beskrivelse av tiltaket</w:t>
      </w:r>
    </w:p>
    <w:p w14:paraId="2793362F" w14:textId="373110B5" w:rsidR="00F6557A" w:rsidRDefault="00F6557A" w:rsidP="00F6557A">
      <w:pPr>
        <w:pStyle w:val="Overskrift2"/>
      </w:pPr>
      <w:r>
        <w:t>Informasjon om tiltaket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4962"/>
        <w:gridCol w:w="200"/>
        <w:gridCol w:w="2068"/>
        <w:gridCol w:w="3143"/>
      </w:tblGrid>
      <w:tr w:rsidR="003F0EF6" w14:paraId="4E56793D" w14:textId="77777777" w:rsidTr="000B7E2A">
        <w:trPr>
          <w:trHeight w:val="680"/>
        </w:trPr>
        <w:tc>
          <w:tcPr>
            <w:tcW w:w="5162" w:type="dxa"/>
            <w:gridSpan w:val="2"/>
          </w:tcPr>
          <w:p w14:paraId="1321336A" w14:textId="611EC1EA" w:rsidR="003F0EF6" w:rsidRPr="00FD7A3D" w:rsidRDefault="003F0EF6" w:rsidP="000B7E2A">
            <w:pPr>
              <w:spacing w:before="0"/>
              <w:rPr>
                <w:b/>
              </w:rPr>
            </w:pPr>
            <w:r>
              <w:rPr>
                <w:b/>
              </w:rPr>
              <w:t>Tittelen på tiltaket</w:t>
            </w:r>
          </w:p>
          <w:p w14:paraId="7BBE21C7" w14:textId="77777777" w:rsidR="003F0EF6" w:rsidRDefault="003F0EF6" w:rsidP="000B7E2A">
            <w:pPr>
              <w:spacing w:before="0"/>
            </w:pPr>
          </w:p>
        </w:tc>
        <w:tc>
          <w:tcPr>
            <w:tcW w:w="5211" w:type="dxa"/>
            <w:gridSpan w:val="2"/>
          </w:tcPr>
          <w:p w14:paraId="4822B8F1" w14:textId="755795E6" w:rsidR="003F0EF6" w:rsidRPr="00FD7A3D" w:rsidRDefault="003F0EF6" w:rsidP="000B7E2A">
            <w:pPr>
              <w:spacing w:before="0"/>
              <w:rPr>
                <w:b/>
              </w:rPr>
            </w:pPr>
            <w:r>
              <w:rPr>
                <w:b/>
              </w:rPr>
              <w:t>Perioden tiltaket gjelder for</w:t>
            </w:r>
          </w:p>
          <w:p w14:paraId="771DD3E2" w14:textId="4B2D7CAF" w:rsidR="003F0EF6" w:rsidRDefault="003F0EF6" w:rsidP="000B7E2A">
            <w:pPr>
              <w:spacing w:before="0"/>
            </w:pPr>
            <w:r>
              <w:t>Fra: Til:</w:t>
            </w:r>
          </w:p>
        </w:tc>
      </w:tr>
      <w:tr w:rsidR="003F0EF6" w14:paraId="6079EE7E" w14:textId="77777777" w:rsidTr="00264BB2">
        <w:trPr>
          <w:trHeight w:val="680"/>
        </w:trPr>
        <w:tc>
          <w:tcPr>
            <w:tcW w:w="5162" w:type="dxa"/>
            <w:gridSpan w:val="2"/>
          </w:tcPr>
          <w:p w14:paraId="667607FA" w14:textId="57A7446F" w:rsidR="003F0EF6" w:rsidRPr="00FD7A3D" w:rsidRDefault="003F0EF6" w:rsidP="000B7E2A">
            <w:pPr>
              <w:spacing w:before="0"/>
              <w:rPr>
                <w:b/>
              </w:rPr>
            </w:pPr>
            <w:r>
              <w:rPr>
                <w:b/>
              </w:rPr>
              <w:t>Skal tiltaket gjelde i mottak i flere fylker?</w:t>
            </w:r>
          </w:p>
          <w:p w14:paraId="591CF476" w14:textId="5093EA95" w:rsidR="003F0EF6" w:rsidRDefault="003F0EF6" w:rsidP="000B7E2A">
            <w:pPr>
              <w:spacing w:before="0"/>
            </w:pPr>
            <w:sdt>
              <w:sdtPr>
                <w:id w:val="17885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</w:t>
            </w:r>
            <w:sdt>
              <w:sdtPr>
                <w:id w:val="1359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  <w:tc>
          <w:tcPr>
            <w:tcW w:w="5211" w:type="dxa"/>
            <w:gridSpan w:val="2"/>
          </w:tcPr>
          <w:p w14:paraId="30DB19CF" w14:textId="25B41642" w:rsidR="003F0EF6" w:rsidRPr="003F0EF6" w:rsidRDefault="003F0EF6" w:rsidP="000B7E2A">
            <w:pPr>
              <w:spacing w:before="0"/>
              <w:rPr>
                <w:b/>
              </w:rPr>
            </w:pPr>
            <w:r w:rsidRPr="003F0EF6">
              <w:rPr>
                <w:b/>
              </w:rPr>
              <w:t>Hvilke(t) fylke(r) gjelder tiltaket i?</w:t>
            </w:r>
          </w:p>
        </w:tc>
      </w:tr>
      <w:tr w:rsidR="003F0EF6" w14:paraId="38B6E330" w14:textId="77777777" w:rsidTr="00D51652">
        <w:trPr>
          <w:trHeight w:val="680"/>
        </w:trPr>
        <w:tc>
          <w:tcPr>
            <w:tcW w:w="10373" w:type="dxa"/>
            <w:gridSpan w:val="4"/>
          </w:tcPr>
          <w:p w14:paraId="23F23BB4" w14:textId="715545BC" w:rsidR="003F0EF6" w:rsidRPr="003F0EF6" w:rsidRDefault="003F0EF6" w:rsidP="000B7E2A">
            <w:pPr>
              <w:spacing w:before="0"/>
              <w:rPr>
                <w:b/>
              </w:rPr>
            </w:pPr>
            <w:r w:rsidRPr="003F0EF6">
              <w:rPr>
                <w:b/>
              </w:rPr>
              <w:t>Navn på mottak tiltaket skal gjelde for</w:t>
            </w:r>
          </w:p>
          <w:p w14:paraId="00D64F8F" w14:textId="6EA3FB72" w:rsidR="003F0EF6" w:rsidRDefault="003F0EF6" w:rsidP="000B7E2A">
            <w:pPr>
              <w:spacing w:before="0"/>
            </w:pPr>
          </w:p>
        </w:tc>
      </w:tr>
      <w:tr w:rsidR="003F0EF6" w14:paraId="04FD0DE4" w14:textId="77777777" w:rsidTr="003F0EF6">
        <w:trPr>
          <w:trHeight w:val="680"/>
        </w:trPr>
        <w:tc>
          <w:tcPr>
            <w:tcW w:w="4962" w:type="dxa"/>
          </w:tcPr>
          <w:p w14:paraId="4D54C315" w14:textId="696C91EF" w:rsidR="003F0EF6" w:rsidRPr="003F0EF6" w:rsidRDefault="003F0EF6" w:rsidP="003F0EF6">
            <w:pPr>
              <w:spacing w:before="0"/>
              <w:rPr>
                <w:b/>
              </w:rPr>
            </w:pPr>
            <w:r>
              <w:rPr>
                <w:b/>
              </w:rPr>
              <w:t xml:space="preserve">Navn på mottaksleder </w:t>
            </w:r>
            <w:r w:rsidRPr="003F0EF6">
              <w:t>(bruk eget ark hvis flere)</w:t>
            </w:r>
          </w:p>
        </w:tc>
        <w:tc>
          <w:tcPr>
            <w:tcW w:w="2268" w:type="dxa"/>
            <w:gridSpan w:val="2"/>
          </w:tcPr>
          <w:p w14:paraId="6988C4A8" w14:textId="77777777" w:rsidR="003F0EF6" w:rsidRPr="003F0EF6" w:rsidRDefault="003F0EF6" w:rsidP="003F0EF6">
            <w:pPr>
              <w:spacing w:before="0"/>
              <w:rPr>
                <w:b/>
              </w:rPr>
            </w:pPr>
            <w:r w:rsidRPr="003F0EF6">
              <w:rPr>
                <w:b/>
              </w:rPr>
              <w:t>Telefonnummer</w:t>
            </w:r>
          </w:p>
          <w:p w14:paraId="78CA2536" w14:textId="0AD00627" w:rsidR="003F0EF6" w:rsidRDefault="003F0EF6" w:rsidP="003F0EF6">
            <w:pPr>
              <w:spacing w:before="0"/>
            </w:pPr>
          </w:p>
        </w:tc>
        <w:tc>
          <w:tcPr>
            <w:tcW w:w="3143" w:type="dxa"/>
          </w:tcPr>
          <w:p w14:paraId="2B698996" w14:textId="77777777" w:rsidR="003F0EF6" w:rsidRPr="003F0EF6" w:rsidRDefault="003F0EF6" w:rsidP="003F0EF6">
            <w:pPr>
              <w:spacing w:before="0"/>
              <w:rPr>
                <w:b/>
              </w:rPr>
            </w:pPr>
            <w:r w:rsidRPr="003F0EF6">
              <w:rPr>
                <w:b/>
              </w:rPr>
              <w:t>E-post</w:t>
            </w:r>
          </w:p>
          <w:p w14:paraId="52B85761" w14:textId="24EC99CA" w:rsidR="003F0EF6" w:rsidRDefault="003F0EF6" w:rsidP="003F0EF6">
            <w:pPr>
              <w:spacing w:before="0"/>
            </w:pPr>
          </w:p>
        </w:tc>
      </w:tr>
    </w:tbl>
    <w:p w14:paraId="705AB489" w14:textId="1EF63CB9" w:rsidR="00F6557A" w:rsidRDefault="003F0EF6" w:rsidP="003F0EF6">
      <w:pPr>
        <w:pStyle w:val="Overskrift2"/>
      </w:pPr>
      <w:r>
        <w:t>Målgruppe, målsetting og mål for tiltaket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10373"/>
      </w:tblGrid>
      <w:tr w:rsidR="003F0EF6" w14:paraId="44F23477" w14:textId="77777777" w:rsidTr="000B7E2A">
        <w:trPr>
          <w:trHeight w:val="680"/>
        </w:trPr>
        <w:tc>
          <w:tcPr>
            <w:tcW w:w="10373" w:type="dxa"/>
          </w:tcPr>
          <w:p w14:paraId="7AAF42B0" w14:textId="48ED7CAF" w:rsidR="003F0EF6" w:rsidRPr="00FD7A3D" w:rsidRDefault="003F0EF6" w:rsidP="000B7E2A">
            <w:pPr>
              <w:spacing w:before="0"/>
              <w:rPr>
                <w:b/>
              </w:rPr>
            </w:pPr>
            <w:bookmarkStart w:id="1" w:name="_Hlk506294958"/>
            <w:r>
              <w:rPr>
                <w:b/>
              </w:rPr>
              <w:t>Hvor mange barn ønsker dere å nå med tiltaket?</w:t>
            </w:r>
          </w:p>
          <w:p w14:paraId="309E5366" w14:textId="77777777" w:rsidR="003F0EF6" w:rsidRDefault="003F0EF6" w:rsidP="000B7E2A">
            <w:pPr>
              <w:spacing w:before="0"/>
            </w:pPr>
          </w:p>
        </w:tc>
      </w:tr>
      <w:tr w:rsidR="003F0EF6" w14:paraId="6D20FB14" w14:textId="77777777" w:rsidTr="000B7E2A">
        <w:trPr>
          <w:trHeight w:val="680"/>
        </w:trPr>
        <w:tc>
          <w:tcPr>
            <w:tcW w:w="10373" w:type="dxa"/>
          </w:tcPr>
          <w:p w14:paraId="58BE6953" w14:textId="77777777" w:rsidR="003F0EF6" w:rsidRDefault="003F0EF6" w:rsidP="000B7E2A">
            <w:pPr>
              <w:spacing w:before="0"/>
            </w:pPr>
            <w:r>
              <w:rPr>
                <w:b/>
              </w:rPr>
              <w:t xml:space="preserve">Hvilken målgruppe gjelder tiltaket for? </w:t>
            </w:r>
            <w:r w:rsidRPr="003F0EF6">
              <w:t>(du kan krysse av for flere alternativer)</w:t>
            </w:r>
          </w:p>
          <w:p w14:paraId="40CF55F2" w14:textId="5BFA2322" w:rsidR="003F0EF6" w:rsidRPr="003F0EF6" w:rsidRDefault="003F0EF6" w:rsidP="000B7E2A">
            <w:pPr>
              <w:spacing w:before="0"/>
            </w:pPr>
            <w:sdt>
              <w:sdtPr>
                <w:id w:val="18323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5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057B">
              <w:t xml:space="preserve"> 0</w:t>
            </w:r>
            <w:r w:rsidRPr="003F057B">
              <w:sym w:font="Symbol" w:char="F02D"/>
            </w:r>
            <w:r w:rsidRPr="003F057B">
              <w:t>5 år</w:t>
            </w:r>
            <w:r w:rsidR="003F057B" w:rsidRPr="003F057B">
              <w:tab/>
            </w:r>
            <w:sdt>
              <w:sdtPr>
                <w:id w:val="15299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5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057B">
              <w:t xml:space="preserve"> 6</w:t>
            </w:r>
            <w:r w:rsidRPr="003F057B">
              <w:sym w:font="Symbol" w:char="F02D"/>
            </w:r>
            <w:r w:rsidRPr="003F057B">
              <w:t>12 år</w:t>
            </w:r>
            <w:r w:rsidR="003F057B" w:rsidRPr="003F057B">
              <w:tab/>
            </w:r>
            <w:sdt>
              <w:sdtPr>
                <w:id w:val="4394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5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057B">
              <w:t xml:space="preserve"> 13</w:t>
            </w:r>
            <w:r w:rsidRPr="003F057B">
              <w:sym w:font="Symbol" w:char="F02D"/>
            </w:r>
            <w:r w:rsidRPr="003F057B">
              <w:t>18 år</w:t>
            </w:r>
            <w:r w:rsidR="003F057B" w:rsidRPr="003F057B">
              <w:tab/>
            </w:r>
            <w:sdt>
              <w:sdtPr>
                <w:id w:val="-2028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5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057B">
              <w:t xml:space="preserve"> Annen målgruppe</w:t>
            </w:r>
            <w:r>
              <w:t xml:space="preserve">: </w:t>
            </w:r>
          </w:p>
        </w:tc>
      </w:tr>
      <w:tr w:rsidR="003F0EF6" w14:paraId="2253834F" w14:textId="77777777" w:rsidTr="000B7E2A">
        <w:trPr>
          <w:trHeight w:val="680"/>
        </w:trPr>
        <w:tc>
          <w:tcPr>
            <w:tcW w:w="10373" w:type="dxa"/>
          </w:tcPr>
          <w:p w14:paraId="1470F43D" w14:textId="77777777" w:rsidR="003F0EF6" w:rsidRDefault="003F057B" w:rsidP="000B7E2A">
            <w:pPr>
              <w:spacing w:before="0"/>
              <w:rPr>
                <w:b/>
              </w:rPr>
            </w:pPr>
            <w:r>
              <w:rPr>
                <w:b/>
              </w:rPr>
              <w:t>Har dere kartlagt målgruppens egne ønsker?</w:t>
            </w:r>
          </w:p>
          <w:p w14:paraId="1C55CAD8" w14:textId="4BDCDB14" w:rsidR="003F057B" w:rsidRPr="003F057B" w:rsidRDefault="003F057B" w:rsidP="003F057B">
            <w:pPr>
              <w:tabs>
                <w:tab w:val="left" w:pos="2685"/>
              </w:tabs>
              <w:spacing w:before="0"/>
            </w:pPr>
            <w:sdt>
              <w:sdtPr>
                <w:id w:val="10061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 xml:space="preserve">, ved å: </w:t>
            </w:r>
            <w:r>
              <w:tab/>
            </w:r>
            <w:sdt>
              <w:sdtPr>
                <w:id w:val="-17316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Nei, fordi: </w:t>
            </w:r>
          </w:p>
        </w:tc>
      </w:tr>
      <w:bookmarkEnd w:id="1"/>
      <w:tr w:rsidR="003F057B" w14:paraId="03BB6914" w14:textId="77777777" w:rsidTr="000B7E2A">
        <w:trPr>
          <w:trHeight w:val="680"/>
        </w:trPr>
        <w:tc>
          <w:tcPr>
            <w:tcW w:w="10373" w:type="dxa"/>
          </w:tcPr>
          <w:p w14:paraId="08EC008C" w14:textId="77777777" w:rsidR="003F057B" w:rsidRDefault="003F057B" w:rsidP="000B7E2A">
            <w:pPr>
              <w:spacing w:before="0"/>
              <w:rPr>
                <w:b/>
              </w:rPr>
            </w:pPr>
            <w:r>
              <w:rPr>
                <w:b/>
              </w:rPr>
              <w:t>Har dere avtalt samarbeid med mottaket?</w:t>
            </w:r>
          </w:p>
          <w:p w14:paraId="0E23853F" w14:textId="488C427A" w:rsidR="003F057B" w:rsidRPr="003F057B" w:rsidRDefault="003F057B" w:rsidP="003F057B">
            <w:pPr>
              <w:tabs>
                <w:tab w:val="left" w:pos="1353"/>
              </w:tabs>
              <w:spacing w:before="0"/>
            </w:pPr>
            <w:sdt>
              <w:sdtPr>
                <w:id w:val="-10447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sdt>
              <w:sdtPr>
                <w:id w:val="-16064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Nei, fordi: </w:t>
            </w:r>
          </w:p>
        </w:tc>
      </w:tr>
      <w:tr w:rsidR="003F057B" w14:paraId="574ACD29" w14:textId="77777777" w:rsidTr="000B7E2A">
        <w:trPr>
          <w:trHeight w:val="680"/>
        </w:trPr>
        <w:tc>
          <w:tcPr>
            <w:tcW w:w="10373" w:type="dxa"/>
          </w:tcPr>
          <w:p w14:paraId="4BBD3AC0" w14:textId="77777777" w:rsidR="003F057B" w:rsidRDefault="003F057B" w:rsidP="000B7E2A">
            <w:pPr>
              <w:spacing w:before="0"/>
              <w:rPr>
                <w:b/>
              </w:rPr>
            </w:pPr>
            <w:r>
              <w:rPr>
                <w:b/>
              </w:rPr>
              <w:t>Har dere inngått samarbeid med andre aktører eller organisasjoner?</w:t>
            </w:r>
          </w:p>
          <w:p w14:paraId="65F085D3" w14:textId="71E09331" w:rsidR="003F057B" w:rsidRPr="00FD7A3D" w:rsidRDefault="003F057B" w:rsidP="003F057B">
            <w:pPr>
              <w:tabs>
                <w:tab w:val="left" w:pos="1353"/>
              </w:tabs>
              <w:spacing w:before="0"/>
              <w:rPr>
                <w:b/>
              </w:rPr>
            </w:pPr>
            <w:sdt>
              <w:sdtPr>
                <w:id w:val="17955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Nei</w:t>
            </w:r>
            <w:r>
              <w:tab/>
            </w:r>
            <w:sdt>
              <w:sdtPr>
                <w:id w:val="-1788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 xml:space="preserve">. Navn på aktører/organisasjoner: </w:t>
            </w:r>
          </w:p>
        </w:tc>
      </w:tr>
      <w:tr w:rsidR="003F057B" w14:paraId="1482F526" w14:textId="77777777" w:rsidTr="003F057B">
        <w:trPr>
          <w:trHeight w:val="2615"/>
        </w:trPr>
        <w:tc>
          <w:tcPr>
            <w:tcW w:w="10373" w:type="dxa"/>
          </w:tcPr>
          <w:p w14:paraId="54FA4D8C" w14:textId="6FABFBA0" w:rsidR="003F057B" w:rsidRDefault="003F057B" w:rsidP="000B7E2A">
            <w:pPr>
              <w:spacing w:before="0"/>
              <w:rPr>
                <w:b/>
              </w:rPr>
            </w:pPr>
            <w:r>
              <w:rPr>
                <w:b/>
              </w:rPr>
              <w:t xml:space="preserve">Beskriv de overordnede målene for tiltaket </w:t>
            </w:r>
            <w:r w:rsidRPr="003F057B">
              <w:t>(bruk eget ark hvis du har behov for det)</w:t>
            </w:r>
          </w:p>
          <w:p w14:paraId="7CCB0B71" w14:textId="786F2E8D" w:rsidR="003F057B" w:rsidRPr="003F057B" w:rsidRDefault="003F057B" w:rsidP="000B7E2A">
            <w:pPr>
              <w:spacing w:before="0"/>
            </w:pPr>
          </w:p>
        </w:tc>
      </w:tr>
      <w:tr w:rsidR="003F057B" w14:paraId="38E135D9" w14:textId="77777777" w:rsidTr="00BF4B0F">
        <w:trPr>
          <w:trHeight w:val="2853"/>
        </w:trPr>
        <w:tc>
          <w:tcPr>
            <w:tcW w:w="10373" w:type="dxa"/>
          </w:tcPr>
          <w:p w14:paraId="42593E64" w14:textId="77777777" w:rsidR="003F057B" w:rsidRDefault="003F057B" w:rsidP="000B7E2A">
            <w:pPr>
              <w:spacing w:before="0"/>
            </w:pPr>
            <w:r>
              <w:rPr>
                <w:b/>
              </w:rPr>
              <w:t xml:space="preserve">Beskriv delmålene, hvis dere har noen </w:t>
            </w:r>
            <w:r w:rsidRPr="003F057B">
              <w:t>(bruk eget ark hvis du har behov for det)</w:t>
            </w:r>
          </w:p>
          <w:p w14:paraId="60CD23BF" w14:textId="66902145" w:rsidR="003F057B" w:rsidRDefault="003F057B" w:rsidP="000B7E2A">
            <w:pPr>
              <w:spacing w:before="0"/>
              <w:rPr>
                <w:b/>
              </w:rPr>
            </w:pPr>
            <w:bookmarkStart w:id="2" w:name="_GoBack"/>
            <w:bookmarkEnd w:id="2"/>
          </w:p>
        </w:tc>
      </w:tr>
    </w:tbl>
    <w:p w14:paraId="6784384E" w14:textId="7CD13164" w:rsidR="003F0EF6" w:rsidRDefault="003F057B" w:rsidP="003F057B">
      <w:pPr>
        <w:pStyle w:val="Overskrift2"/>
      </w:pPr>
      <w:r>
        <w:t>Plan for gjennomføringen av tiltaket, inkludert tidsplan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5186"/>
        <w:gridCol w:w="5187"/>
      </w:tblGrid>
      <w:tr w:rsidR="003F057B" w14:paraId="1457D4D5" w14:textId="77777777" w:rsidTr="00282F0B">
        <w:trPr>
          <w:trHeight w:val="2481"/>
        </w:trPr>
        <w:tc>
          <w:tcPr>
            <w:tcW w:w="10373" w:type="dxa"/>
            <w:gridSpan w:val="2"/>
          </w:tcPr>
          <w:p w14:paraId="13E299D1" w14:textId="7A1A2063" w:rsidR="003F057B" w:rsidRPr="00FD7A3D" w:rsidRDefault="003F057B" w:rsidP="000B7E2A">
            <w:pPr>
              <w:spacing w:before="0"/>
              <w:rPr>
                <w:b/>
              </w:rPr>
            </w:pPr>
            <w:r>
              <w:rPr>
                <w:b/>
              </w:rPr>
              <w:t>Forklar kort hvilke forutsetninger og/eller kompetanse dere har for å gjennomføre tiltaket</w:t>
            </w:r>
          </w:p>
          <w:p w14:paraId="114D869E" w14:textId="77777777" w:rsidR="003F057B" w:rsidRDefault="003F057B" w:rsidP="000B7E2A">
            <w:pPr>
              <w:spacing w:before="0"/>
            </w:pPr>
            <w:r>
              <w:t>(Bruk eget ark hvis du har behov for det)</w:t>
            </w:r>
          </w:p>
          <w:p w14:paraId="7733ABEF" w14:textId="2FC7712D" w:rsidR="003F057B" w:rsidRDefault="003F057B" w:rsidP="000B7E2A">
            <w:pPr>
              <w:spacing w:before="0"/>
            </w:pPr>
          </w:p>
        </w:tc>
      </w:tr>
      <w:tr w:rsidR="003F057B" w:rsidRPr="003F0EF6" w14:paraId="6BF9AA21" w14:textId="77777777" w:rsidTr="00282F0B">
        <w:trPr>
          <w:trHeight w:val="453"/>
        </w:trPr>
        <w:tc>
          <w:tcPr>
            <w:tcW w:w="10373" w:type="dxa"/>
            <w:gridSpan w:val="2"/>
          </w:tcPr>
          <w:p w14:paraId="15760710" w14:textId="3C12344F" w:rsidR="003F057B" w:rsidRPr="003F0EF6" w:rsidRDefault="00282F0B" w:rsidP="00282F0B">
            <w:pPr>
              <w:spacing w:before="0"/>
            </w:pPr>
            <w:r>
              <w:rPr>
                <w:b/>
              </w:rPr>
              <w:t>Tidsplan</w:t>
            </w:r>
          </w:p>
        </w:tc>
      </w:tr>
      <w:tr w:rsidR="00282F0B" w:rsidRPr="003F057B" w14:paraId="5CA5B0DC" w14:textId="77777777" w:rsidTr="00282F0B">
        <w:trPr>
          <w:trHeight w:val="305"/>
        </w:trPr>
        <w:tc>
          <w:tcPr>
            <w:tcW w:w="5186" w:type="dxa"/>
          </w:tcPr>
          <w:p w14:paraId="0ADABA95" w14:textId="353F59E7" w:rsidR="00282F0B" w:rsidRPr="00282F0B" w:rsidRDefault="00282F0B" w:rsidP="000B7E2A">
            <w:pPr>
              <w:tabs>
                <w:tab w:val="left" w:pos="2685"/>
              </w:tabs>
              <w:spacing w:before="0"/>
              <w:rPr>
                <w:b/>
              </w:rPr>
            </w:pPr>
            <w:r w:rsidRPr="00282F0B">
              <w:rPr>
                <w:b/>
              </w:rPr>
              <w:t>Oppstartsdato (</w:t>
            </w:r>
            <w:proofErr w:type="spellStart"/>
            <w:proofErr w:type="gramStart"/>
            <w:r w:rsidRPr="00282F0B">
              <w:rPr>
                <w:b/>
              </w:rPr>
              <w:t>dd.mm.ååå</w:t>
            </w:r>
            <w:proofErr w:type="spellEnd"/>
            <w:proofErr w:type="gramEnd"/>
            <w:r w:rsidRPr="00282F0B">
              <w:rPr>
                <w:b/>
              </w:rPr>
              <w:t>)</w:t>
            </w:r>
          </w:p>
        </w:tc>
        <w:tc>
          <w:tcPr>
            <w:tcW w:w="5187" w:type="dxa"/>
          </w:tcPr>
          <w:p w14:paraId="09CB7073" w14:textId="5052F8DD" w:rsidR="00282F0B" w:rsidRPr="00282F0B" w:rsidRDefault="00282F0B" w:rsidP="000B7E2A">
            <w:pPr>
              <w:tabs>
                <w:tab w:val="left" w:pos="2685"/>
              </w:tabs>
              <w:spacing w:before="0"/>
              <w:rPr>
                <w:b/>
              </w:rPr>
            </w:pPr>
            <w:r w:rsidRPr="00282F0B">
              <w:rPr>
                <w:b/>
              </w:rPr>
              <w:t>Konkret aktivitet</w:t>
            </w:r>
          </w:p>
        </w:tc>
      </w:tr>
      <w:tr w:rsidR="00282F0B" w:rsidRPr="003F057B" w14:paraId="5835D71A" w14:textId="77777777" w:rsidTr="00282F0B">
        <w:trPr>
          <w:trHeight w:val="439"/>
        </w:trPr>
        <w:tc>
          <w:tcPr>
            <w:tcW w:w="5186" w:type="dxa"/>
          </w:tcPr>
          <w:p w14:paraId="310507CC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2908F899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  <w:tr w:rsidR="00282F0B" w:rsidRPr="003F057B" w14:paraId="7A60195F" w14:textId="77777777" w:rsidTr="00282F0B">
        <w:trPr>
          <w:trHeight w:val="461"/>
        </w:trPr>
        <w:tc>
          <w:tcPr>
            <w:tcW w:w="5186" w:type="dxa"/>
          </w:tcPr>
          <w:p w14:paraId="6DB43233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34F6C7EA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  <w:tr w:rsidR="00282F0B" w:rsidRPr="003F057B" w14:paraId="11447ADC" w14:textId="77777777" w:rsidTr="00282F0B">
        <w:trPr>
          <w:trHeight w:val="441"/>
        </w:trPr>
        <w:tc>
          <w:tcPr>
            <w:tcW w:w="5186" w:type="dxa"/>
          </w:tcPr>
          <w:p w14:paraId="0CB98388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43F7B76C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  <w:tr w:rsidR="00282F0B" w:rsidRPr="003F057B" w14:paraId="79900919" w14:textId="77777777" w:rsidTr="00282F0B">
        <w:trPr>
          <w:trHeight w:val="449"/>
        </w:trPr>
        <w:tc>
          <w:tcPr>
            <w:tcW w:w="5186" w:type="dxa"/>
          </w:tcPr>
          <w:p w14:paraId="5DB11F08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6F004CD2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  <w:tr w:rsidR="00282F0B" w:rsidRPr="003F057B" w14:paraId="2FAAA330" w14:textId="77777777" w:rsidTr="00282F0B">
        <w:trPr>
          <w:trHeight w:val="442"/>
        </w:trPr>
        <w:tc>
          <w:tcPr>
            <w:tcW w:w="5186" w:type="dxa"/>
          </w:tcPr>
          <w:p w14:paraId="0AD3BD01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780695B8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  <w:tr w:rsidR="00282F0B" w:rsidRPr="003F057B" w14:paraId="322934C6" w14:textId="77777777" w:rsidTr="00282F0B">
        <w:trPr>
          <w:trHeight w:val="465"/>
        </w:trPr>
        <w:tc>
          <w:tcPr>
            <w:tcW w:w="5186" w:type="dxa"/>
          </w:tcPr>
          <w:p w14:paraId="0D8A75FF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  <w:tc>
          <w:tcPr>
            <w:tcW w:w="5187" w:type="dxa"/>
          </w:tcPr>
          <w:p w14:paraId="13DD76F4" w14:textId="77777777" w:rsidR="00282F0B" w:rsidRPr="003F057B" w:rsidRDefault="00282F0B" w:rsidP="000B7E2A">
            <w:pPr>
              <w:tabs>
                <w:tab w:val="left" w:pos="2685"/>
              </w:tabs>
              <w:spacing w:before="0"/>
            </w:pPr>
          </w:p>
        </w:tc>
      </w:tr>
    </w:tbl>
    <w:p w14:paraId="0060BD19" w14:textId="19A6E971" w:rsidR="003F057B" w:rsidRPr="003F057B" w:rsidRDefault="00BF4B0F" w:rsidP="00BF4B0F">
      <w:pPr>
        <w:pStyle w:val="Overskrift2"/>
      </w:pPr>
      <w:r>
        <w:t>Finansiering av tiltaket</w:t>
      </w:r>
    </w:p>
    <w:p w14:paraId="20ACD12C" w14:textId="5AD2C524" w:rsidR="00FD7A3D" w:rsidRDefault="00BF4B0F" w:rsidP="00BF4B0F">
      <w:pPr>
        <w:spacing w:after="120"/>
      </w:pPr>
      <w:r>
        <w:t xml:space="preserve">Hvis midlene dere søker om skal </w:t>
      </w:r>
      <w:r w:rsidRPr="00BC5C47">
        <w:rPr>
          <w:rFonts w:ascii="Arial" w:eastAsia="Arial" w:hAnsi="Arial" w:cs="Arial"/>
          <w:lang w:val="nb" w:eastAsia="nb" w:bidi="nb"/>
        </w:rPr>
        <w:t>fordeles internt i organisasjonen, må dere legge ved informasjon om hvor i landet tiltakene skal foregå og hva tiltakene går ut på.</w:t>
      </w:r>
    </w:p>
    <w:tbl>
      <w:tblPr>
        <w:tblStyle w:val="Tabellrutenett"/>
        <w:tblW w:w="10373" w:type="dxa"/>
        <w:tblLook w:val="04A0" w:firstRow="1" w:lastRow="0" w:firstColumn="1" w:lastColumn="0" w:noHBand="0" w:noVBand="1"/>
      </w:tblPr>
      <w:tblGrid>
        <w:gridCol w:w="7230"/>
        <w:gridCol w:w="3143"/>
      </w:tblGrid>
      <w:tr w:rsidR="00BF4B0F" w:rsidRPr="00282F0B" w14:paraId="770DA39F" w14:textId="77777777" w:rsidTr="00BF4B0F">
        <w:trPr>
          <w:trHeight w:val="305"/>
        </w:trPr>
        <w:tc>
          <w:tcPr>
            <w:tcW w:w="7230" w:type="dxa"/>
          </w:tcPr>
          <w:p w14:paraId="1C9EEDF5" w14:textId="78CDCBDB" w:rsidR="00BF4B0F" w:rsidRPr="00282F0B" w:rsidRDefault="00BF4B0F" w:rsidP="000B7E2A">
            <w:pPr>
              <w:tabs>
                <w:tab w:val="left" w:pos="2685"/>
              </w:tabs>
              <w:spacing w:before="0"/>
              <w:rPr>
                <w:b/>
              </w:rPr>
            </w:pPr>
            <w:r>
              <w:rPr>
                <w:b/>
              </w:rPr>
              <w:t>Finansiering av tiltaket</w:t>
            </w:r>
          </w:p>
        </w:tc>
        <w:tc>
          <w:tcPr>
            <w:tcW w:w="3143" w:type="dxa"/>
          </w:tcPr>
          <w:p w14:paraId="181BA174" w14:textId="10849D9E" w:rsidR="00BF4B0F" w:rsidRPr="00282F0B" w:rsidRDefault="00BF4B0F" w:rsidP="000B7E2A">
            <w:pPr>
              <w:tabs>
                <w:tab w:val="left" w:pos="2685"/>
              </w:tabs>
              <w:spacing w:before="0"/>
              <w:rPr>
                <w:b/>
              </w:rPr>
            </w:pPr>
            <w:r>
              <w:rPr>
                <w:b/>
              </w:rPr>
              <w:t>Beløp</w:t>
            </w:r>
          </w:p>
        </w:tc>
      </w:tr>
      <w:tr w:rsidR="00BF4B0F" w:rsidRPr="003F057B" w14:paraId="70E48695" w14:textId="77777777" w:rsidTr="00BF4B0F">
        <w:trPr>
          <w:trHeight w:val="439"/>
        </w:trPr>
        <w:tc>
          <w:tcPr>
            <w:tcW w:w="7230" w:type="dxa"/>
          </w:tcPr>
          <w:p w14:paraId="614B0BB6" w14:textId="1AF232A6" w:rsidR="00BF4B0F" w:rsidRPr="003F057B" w:rsidRDefault="00BF4B0F" w:rsidP="00BF4B0F">
            <w:pPr>
              <w:tabs>
                <w:tab w:val="left" w:pos="2685"/>
              </w:tabs>
              <w:spacing w:before="0"/>
            </w:pPr>
            <w:r w:rsidRPr="003A3D6F">
              <w:t>Tilskudd fra UDI</w:t>
            </w:r>
          </w:p>
        </w:tc>
        <w:tc>
          <w:tcPr>
            <w:tcW w:w="3143" w:type="dxa"/>
          </w:tcPr>
          <w:p w14:paraId="170D3630" w14:textId="77777777" w:rsidR="00BF4B0F" w:rsidRPr="003F057B" w:rsidRDefault="00BF4B0F" w:rsidP="00BF4B0F">
            <w:pPr>
              <w:tabs>
                <w:tab w:val="left" w:pos="2685"/>
              </w:tabs>
              <w:spacing w:before="0"/>
            </w:pPr>
          </w:p>
        </w:tc>
      </w:tr>
      <w:tr w:rsidR="00BF4B0F" w:rsidRPr="003F057B" w14:paraId="1166D3FB" w14:textId="77777777" w:rsidTr="00BF4B0F">
        <w:trPr>
          <w:trHeight w:val="461"/>
        </w:trPr>
        <w:tc>
          <w:tcPr>
            <w:tcW w:w="7230" w:type="dxa"/>
          </w:tcPr>
          <w:p w14:paraId="0A0BF659" w14:textId="588DCDD0" w:rsidR="00BF4B0F" w:rsidRPr="003F057B" w:rsidRDefault="00BF4B0F" w:rsidP="00BF4B0F">
            <w:pPr>
              <w:tabs>
                <w:tab w:val="left" w:pos="2685"/>
              </w:tabs>
              <w:spacing w:before="0"/>
            </w:pPr>
            <w:r w:rsidRPr="003A3D6F">
              <w:t>Egenfinansiering fra organisasjonen/virksomheten</w:t>
            </w:r>
          </w:p>
        </w:tc>
        <w:tc>
          <w:tcPr>
            <w:tcW w:w="3143" w:type="dxa"/>
          </w:tcPr>
          <w:p w14:paraId="07F65D52" w14:textId="77777777" w:rsidR="00BF4B0F" w:rsidRPr="003F057B" w:rsidRDefault="00BF4B0F" w:rsidP="00BF4B0F">
            <w:pPr>
              <w:tabs>
                <w:tab w:val="left" w:pos="2685"/>
              </w:tabs>
              <w:spacing w:before="0"/>
            </w:pPr>
          </w:p>
        </w:tc>
      </w:tr>
      <w:tr w:rsidR="00BF4B0F" w:rsidRPr="003F057B" w14:paraId="6DAD9008" w14:textId="77777777" w:rsidTr="00BF4B0F">
        <w:trPr>
          <w:trHeight w:val="441"/>
        </w:trPr>
        <w:tc>
          <w:tcPr>
            <w:tcW w:w="7230" w:type="dxa"/>
          </w:tcPr>
          <w:p w14:paraId="30DEF8B6" w14:textId="531D97A7" w:rsidR="00BF4B0F" w:rsidRPr="003F057B" w:rsidRDefault="00BF4B0F" w:rsidP="00BF4B0F">
            <w:pPr>
              <w:tabs>
                <w:tab w:val="left" w:pos="2685"/>
              </w:tabs>
              <w:spacing w:before="0"/>
            </w:pPr>
            <w:r w:rsidRPr="003A3D6F">
              <w:t>Midler fra andre offentlige myndigheter</w:t>
            </w:r>
          </w:p>
        </w:tc>
        <w:tc>
          <w:tcPr>
            <w:tcW w:w="3143" w:type="dxa"/>
          </w:tcPr>
          <w:p w14:paraId="74F81E41" w14:textId="77777777" w:rsidR="00BF4B0F" w:rsidRPr="003F057B" w:rsidRDefault="00BF4B0F" w:rsidP="00BF4B0F">
            <w:pPr>
              <w:tabs>
                <w:tab w:val="left" w:pos="2685"/>
              </w:tabs>
              <w:spacing w:before="0"/>
            </w:pPr>
          </w:p>
        </w:tc>
      </w:tr>
      <w:tr w:rsidR="00BF4B0F" w:rsidRPr="003F057B" w14:paraId="7B664AE9" w14:textId="77777777" w:rsidTr="00BF4B0F">
        <w:trPr>
          <w:trHeight w:val="449"/>
        </w:trPr>
        <w:tc>
          <w:tcPr>
            <w:tcW w:w="7230" w:type="dxa"/>
          </w:tcPr>
          <w:p w14:paraId="367B7CD1" w14:textId="314FBB82" w:rsidR="00BF4B0F" w:rsidRPr="003F057B" w:rsidRDefault="00BF4B0F" w:rsidP="00BF4B0F">
            <w:pPr>
              <w:tabs>
                <w:tab w:val="left" w:pos="2685"/>
              </w:tabs>
              <w:spacing w:before="0"/>
            </w:pPr>
            <w:r w:rsidRPr="003A3D6F">
              <w:t>Andre midler (vennligst spesifiser på eget ark)</w:t>
            </w:r>
          </w:p>
        </w:tc>
        <w:tc>
          <w:tcPr>
            <w:tcW w:w="3143" w:type="dxa"/>
          </w:tcPr>
          <w:p w14:paraId="3A7025C8" w14:textId="77777777" w:rsidR="00BF4B0F" w:rsidRPr="003F057B" w:rsidRDefault="00BF4B0F" w:rsidP="00BF4B0F">
            <w:pPr>
              <w:tabs>
                <w:tab w:val="left" w:pos="2685"/>
              </w:tabs>
              <w:spacing w:before="0"/>
            </w:pPr>
          </w:p>
        </w:tc>
      </w:tr>
      <w:tr w:rsidR="00BF4B0F" w:rsidRPr="003F057B" w14:paraId="001AA908" w14:textId="77777777" w:rsidTr="00BF4B0F">
        <w:trPr>
          <w:trHeight w:val="442"/>
        </w:trPr>
        <w:tc>
          <w:tcPr>
            <w:tcW w:w="7230" w:type="dxa"/>
          </w:tcPr>
          <w:p w14:paraId="1E54C402" w14:textId="5AD93BE6" w:rsidR="00BF4B0F" w:rsidRPr="00BF4B0F" w:rsidRDefault="00BF4B0F" w:rsidP="00BF4B0F">
            <w:pPr>
              <w:tabs>
                <w:tab w:val="left" w:pos="2685"/>
              </w:tabs>
              <w:spacing w:before="0"/>
              <w:rPr>
                <w:b/>
              </w:rPr>
            </w:pPr>
            <w:r w:rsidRPr="00BF4B0F">
              <w:rPr>
                <w:b/>
              </w:rPr>
              <w:t>Totalt</w:t>
            </w:r>
          </w:p>
        </w:tc>
        <w:tc>
          <w:tcPr>
            <w:tcW w:w="3143" w:type="dxa"/>
          </w:tcPr>
          <w:p w14:paraId="34F041D7" w14:textId="77777777" w:rsidR="00BF4B0F" w:rsidRPr="003F057B" w:rsidRDefault="00BF4B0F" w:rsidP="00BF4B0F">
            <w:pPr>
              <w:tabs>
                <w:tab w:val="left" w:pos="2685"/>
              </w:tabs>
              <w:spacing w:before="0"/>
            </w:pPr>
          </w:p>
        </w:tc>
      </w:tr>
    </w:tbl>
    <w:p w14:paraId="129AD9D8" w14:textId="62E1DAA1" w:rsidR="00BF4B0F" w:rsidRDefault="00BF4B0F" w:rsidP="00AA092D"/>
    <w:sectPr w:rsidR="00BF4B0F" w:rsidSect="00C84AED">
      <w:headerReference w:type="first" r:id="rId11"/>
      <w:type w:val="continuous"/>
      <w:pgSz w:w="11906" w:h="16838"/>
      <w:pgMar w:top="709" w:right="794" w:bottom="794" w:left="794" w:header="170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6991" w14:textId="77777777" w:rsidR="002C3ADF" w:rsidRDefault="002C3ADF" w:rsidP="00B16C82">
      <w:pPr>
        <w:spacing w:line="240" w:lineRule="auto"/>
      </w:pPr>
      <w:r>
        <w:separator/>
      </w:r>
    </w:p>
  </w:endnote>
  <w:endnote w:type="continuationSeparator" w:id="0">
    <w:p w14:paraId="686C6992" w14:textId="77777777" w:rsidR="002C3ADF" w:rsidRDefault="002C3ADF" w:rsidP="00B1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698F" w14:textId="77777777" w:rsidR="002C3ADF" w:rsidRDefault="002C3ADF" w:rsidP="00B16C82">
      <w:pPr>
        <w:spacing w:line="240" w:lineRule="auto"/>
      </w:pPr>
      <w:r>
        <w:separator/>
      </w:r>
    </w:p>
  </w:footnote>
  <w:footnote w:type="continuationSeparator" w:id="0">
    <w:p w14:paraId="686C6990" w14:textId="77777777" w:rsidR="002C3ADF" w:rsidRDefault="002C3ADF" w:rsidP="00B16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6993" w14:textId="77777777" w:rsidR="002C3ADF" w:rsidRDefault="002C3ADF">
    <w:pPr>
      <w:pStyle w:val="Topptekst"/>
    </w:pPr>
    <w:r>
      <w:rPr>
        <w:noProof/>
        <w:lang w:eastAsia="nb-NO"/>
      </w:rPr>
      <w:drawing>
        <wp:anchor distT="0" distB="0" distL="114300" distR="1094740" simplePos="0" relativeHeight="251658240" behindDoc="1" locked="0" layoutInCell="1" allowOverlap="1" wp14:anchorId="686C6994" wp14:editId="686C69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48800" cy="1126800"/>
          <wp:effectExtent l="0" t="0" r="8890" b="0"/>
          <wp:wrapTight wrapText="bothSides">
            <wp:wrapPolygon edited="0">
              <wp:start x="0" y="0"/>
              <wp:lineTo x="0" y="21186"/>
              <wp:lineTo x="21467" y="21186"/>
              <wp:lineTo x="21467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emamal_generell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E7495C4"/>
    <w:lvl w:ilvl="0">
      <w:start w:val="1"/>
      <w:numFmt w:val="bullet"/>
      <w:pStyle w:val="Punktliste2"/>
      <w:lvlText w:val="-"/>
      <w:lvlJc w:val="left"/>
      <w:pPr>
        <w:ind w:left="1154" w:hanging="360"/>
      </w:pPr>
      <w:rPr>
        <w:rFonts w:ascii="Arial" w:hAnsi="Arial" w:hint="default"/>
      </w:rPr>
    </w:lvl>
  </w:abstractNum>
  <w:abstractNum w:abstractNumId="1" w15:restartNumberingAfterBreak="0">
    <w:nsid w:val="FFFFFF89"/>
    <w:multiLevelType w:val="singleLevel"/>
    <w:tmpl w:val="53288A1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3E53C9B"/>
    <w:multiLevelType w:val="multilevel"/>
    <w:tmpl w:val="741E3C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efaultTableStyle w:val="Tabellrutenett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7"/>
    <w:rsid w:val="00092533"/>
    <w:rsid w:val="000A43A0"/>
    <w:rsid w:val="0015190D"/>
    <w:rsid w:val="001562E6"/>
    <w:rsid w:val="002303A3"/>
    <w:rsid w:val="00261F41"/>
    <w:rsid w:val="002676C7"/>
    <w:rsid w:val="00282F0B"/>
    <w:rsid w:val="002B5223"/>
    <w:rsid w:val="002C3ADF"/>
    <w:rsid w:val="002F63B2"/>
    <w:rsid w:val="00323997"/>
    <w:rsid w:val="00353F33"/>
    <w:rsid w:val="00357CEF"/>
    <w:rsid w:val="003C28ED"/>
    <w:rsid w:val="003F057B"/>
    <w:rsid w:val="003F0EF6"/>
    <w:rsid w:val="00403B1D"/>
    <w:rsid w:val="004E021E"/>
    <w:rsid w:val="004E79BF"/>
    <w:rsid w:val="00537D1E"/>
    <w:rsid w:val="0054640D"/>
    <w:rsid w:val="005D0FB5"/>
    <w:rsid w:val="00686B17"/>
    <w:rsid w:val="00710337"/>
    <w:rsid w:val="00766637"/>
    <w:rsid w:val="00776B0D"/>
    <w:rsid w:val="0078575F"/>
    <w:rsid w:val="007A1A76"/>
    <w:rsid w:val="007E2E7D"/>
    <w:rsid w:val="00831D3D"/>
    <w:rsid w:val="00833A6D"/>
    <w:rsid w:val="008614D5"/>
    <w:rsid w:val="009019A6"/>
    <w:rsid w:val="00917BAD"/>
    <w:rsid w:val="009D494F"/>
    <w:rsid w:val="009D5D7C"/>
    <w:rsid w:val="00A342EB"/>
    <w:rsid w:val="00A607F0"/>
    <w:rsid w:val="00AA092D"/>
    <w:rsid w:val="00AE2D94"/>
    <w:rsid w:val="00AE57D1"/>
    <w:rsid w:val="00AF1A07"/>
    <w:rsid w:val="00B039CA"/>
    <w:rsid w:val="00B16C82"/>
    <w:rsid w:val="00B52632"/>
    <w:rsid w:val="00B71261"/>
    <w:rsid w:val="00B71393"/>
    <w:rsid w:val="00BA78FD"/>
    <w:rsid w:val="00BB01CB"/>
    <w:rsid w:val="00BB7199"/>
    <w:rsid w:val="00BF4B0F"/>
    <w:rsid w:val="00C004D6"/>
    <w:rsid w:val="00C84AED"/>
    <w:rsid w:val="00CB298F"/>
    <w:rsid w:val="00CB3C13"/>
    <w:rsid w:val="00D00FC9"/>
    <w:rsid w:val="00D1575C"/>
    <w:rsid w:val="00D247D6"/>
    <w:rsid w:val="00D27CC0"/>
    <w:rsid w:val="00D61B3D"/>
    <w:rsid w:val="00D63FBA"/>
    <w:rsid w:val="00DF43E1"/>
    <w:rsid w:val="00DF6A6B"/>
    <w:rsid w:val="00E429E6"/>
    <w:rsid w:val="00F26AA8"/>
    <w:rsid w:val="00F30816"/>
    <w:rsid w:val="00F6557A"/>
    <w:rsid w:val="00F720E4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6C6970"/>
  <w15:docId w15:val="{30D81102-B704-4665-8C0B-43C094F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D7C"/>
    <w:pPr>
      <w:spacing w:before="280" w:after="0" w:line="28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66637"/>
    <w:pPr>
      <w:keepNext/>
      <w:keepLines/>
      <w:spacing w:after="280" w:line="30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D7A3D"/>
    <w:pPr>
      <w:keepNext/>
      <w:keepLines/>
      <w:spacing w:before="5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66637"/>
    <w:pPr>
      <w:keepNext/>
      <w:keepLines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766637"/>
    <w:pPr>
      <w:keepNext/>
      <w:keepLines/>
      <w:spacing w:before="2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6663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B683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76663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B683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76663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76663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76663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6637"/>
    <w:rPr>
      <w:rFonts w:asciiTheme="majorHAnsi" w:eastAsiaTheme="majorEastAsia" w:hAnsiTheme="majorHAnsi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A3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76663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66637"/>
  </w:style>
  <w:style w:type="paragraph" w:styleId="Bunntekst">
    <w:name w:val="footer"/>
    <w:basedOn w:val="Normal"/>
    <w:link w:val="BunntekstTegn"/>
    <w:uiPriority w:val="99"/>
    <w:semiHidden/>
    <w:rsid w:val="0076663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66637"/>
  </w:style>
  <w:style w:type="paragraph" w:styleId="Tittel">
    <w:name w:val="Title"/>
    <w:basedOn w:val="Normal"/>
    <w:next w:val="Normal"/>
    <w:link w:val="TittelTegn"/>
    <w:uiPriority w:val="10"/>
    <w:semiHidden/>
    <w:rsid w:val="00B16C8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10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F26AA8"/>
    <w:rPr>
      <w:rFonts w:asciiTheme="majorHAnsi" w:eastAsiaTheme="majorEastAsia" w:hAnsiTheme="majorHAnsi" w:cstheme="majorBidi"/>
      <w:color w:val="000000" w:themeColor="text1"/>
      <w:spacing w:val="5"/>
      <w:kern w:val="28"/>
      <w:sz w:val="104"/>
      <w:szCs w:val="52"/>
    </w:rPr>
  </w:style>
  <w:style w:type="character" w:styleId="Plassholdertekst">
    <w:name w:val="Placeholder Text"/>
    <w:basedOn w:val="Standardskriftforavsnitt"/>
    <w:uiPriority w:val="99"/>
    <w:semiHidden/>
    <w:rsid w:val="0076663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766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637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4E021E"/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F26AA8"/>
  </w:style>
  <w:style w:type="table" w:styleId="Tabellrutenett">
    <w:name w:val="Table Grid"/>
    <w:basedOn w:val="Vanligtabell"/>
    <w:uiPriority w:val="59"/>
    <w:rsid w:val="00766637"/>
    <w:pPr>
      <w:spacing w:after="0" w:line="240" w:lineRule="auto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Punktliste">
    <w:name w:val="List Bullet"/>
    <w:basedOn w:val="Normal"/>
    <w:uiPriority w:val="99"/>
    <w:qFormat/>
    <w:rsid w:val="00776B0D"/>
    <w:pPr>
      <w:numPr>
        <w:numId w:val="7"/>
      </w:numPr>
      <w:tabs>
        <w:tab w:val="clear" w:pos="360"/>
        <w:tab w:val="left" w:pos="397"/>
      </w:tabs>
      <w:ind w:left="794" w:hanging="397"/>
      <w:contextualSpacing/>
    </w:pPr>
    <w:rPr>
      <w:lang w:val="nn-NO"/>
    </w:rPr>
  </w:style>
  <w:style w:type="paragraph" w:customStyle="1" w:styleId="Skjematittel">
    <w:name w:val="Skjematittel"/>
    <w:basedOn w:val="Overskrift1"/>
    <w:qFormat/>
    <w:rsid w:val="00357CEF"/>
    <w:pPr>
      <w:spacing w:before="0"/>
      <w:ind w:left="3515"/>
    </w:pPr>
    <w:rPr>
      <w:sz w:val="36"/>
    </w:rPr>
  </w:style>
  <w:style w:type="character" w:styleId="Fotnotereferanse">
    <w:name w:val="footnote reference"/>
    <w:basedOn w:val="Standardskriftforavsnitt"/>
    <w:uiPriority w:val="99"/>
    <w:semiHidden/>
    <w:rsid w:val="00766637"/>
    <w:rPr>
      <w:sz w:val="18"/>
      <w:vertAlign w:val="baseline"/>
    </w:rPr>
  </w:style>
  <w:style w:type="paragraph" w:styleId="Fotnotetekst">
    <w:name w:val="footnote text"/>
    <w:basedOn w:val="Normal"/>
    <w:link w:val="FotnotetekstTegn"/>
    <w:uiPriority w:val="99"/>
    <w:semiHidden/>
    <w:rsid w:val="00766637"/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6637"/>
    <w:rPr>
      <w:sz w:val="18"/>
      <w:szCs w:val="20"/>
    </w:rPr>
  </w:style>
  <w:style w:type="paragraph" w:styleId="INNH1">
    <w:name w:val="toc 1"/>
    <w:basedOn w:val="Normal"/>
    <w:next w:val="Normal"/>
    <w:autoRedefine/>
    <w:uiPriority w:val="39"/>
    <w:rsid w:val="001562E6"/>
    <w:pPr>
      <w:tabs>
        <w:tab w:val="right" w:pos="7360"/>
      </w:tabs>
      <w:spacing w:before="240" w:after="100" w:line="300" w:lineRule="atLeast"/>
      <w:ind w:left="907" w:hanging="907"/>
    </w:pPr>
    <w:rPr>
      <w:b/>
      <w:sz w:val="30"/>
    </w:rPr>
  </w:style>
  <w:style w:type="paragraph" w:styleId="INNH2">
    <w:name w:val="toc 2"/>
    <w:basedOn w:val="Normal"/>
    <w:next w:val="Normal"/>
    <w:autoRedefine/>
    <w:uiPriority w:val="39"/>
    <w:rsid w:val="001562E6"/>
    <w:pPr>
      <w:tabs>
        <w:tab w:val="right" w:pos="7360"/>
      </w:tabs>
      <w:spacing w:before="0" w:after="100"/>
      <w:ind w:left="907" w:hanging="907"/>
      <w:contextualSpacing/>
    </w:pPr>
    <w:rPr>
      <w:b/>
      <w:sz w:val="26"/>
    </w:rPr>
  </w:style>
  <w:style w:type="paragraph" w:styleId="INNH3">
    <w:name w:val="toc 3"/>
    <w:basedOn w:val="Normal"/>
    <w:next w:val="Normal"/>
    <w:autoRedefine/>
    <w:uiPriority w:val="39"/>
    <w:rsid w:val="001562E6"/>
    <w:pPr>
      <w:tabs>
        <w:tab w:val="right" w:pos="7359"/>
      </w:tabs>
      <w:spacing w:before="0" w:after="100"/>
      <w:ind w:left="851" w:hanging="851"/>
    </w:pPr>
    <w:rPr>
      <w:sz w:val="26"/>
    </w:rPr>
  </w:style>
  <w:style w:type="paragraph" w:styleId="INNH8">
    <w:name w:val="toc 8"/>
    <w:basedOn w:val="Normal"/>
    <w:next w:val="Normal"/>
    <w:autoRedefine/>
    <w:uiPriority w:val="39"/>
    <w:rsid w:val="001562E6"/>
    <w:pPr>
      <w:pBdr>
        <w:top w:val="single" w:sz="4" w:space="11" w:color="auto"/>
      </w:pBdr>
      <w:tabs>
        <w:tab w:val="right" w:pos="7360"/>
      </w:tabs>
      <w:spacing w:before="0" w:after="100"/>
    </w:pPr>
    <w:rPr>
      <w:b/>
      <w:sz w:val="30"/>
    </w:rPr>
  </w:style>
  <w:style w:type="paragraph" w:styleId="INNH9">
    <w:name w:val="toc 9"/>
    <w:basedOn w:val="Normal"/>
    <w:next w:val="Normal"/>
    <w:autoRedefine/>
    <w:uiPriority w:val="39"/>
    <w:rsid w:val="001562E6"/>
    <w:pPr>
      <w:pBdr>
        <w:bottom w:val="single" w:sz="4" w:space="11" w:color="auto"/>
      </w:pBdr>
      <w:tabs>
        <w:tab w:val="right" w:pos="7360"/>
      </w:tabs>
      <w:spacing w:before="0" w:after="100"/>
    </w:pPr>
    <w:rPr>
      <w:b/>
      <w:sz w:val="3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6637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6637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66637"/>
    <w:rPr>
      <w:rFonts w:asciiTheme="majorHAnsi" w:eastAsiaTheme="majorEastAsia" w:hAnsiTheme="majorHAnsi" w:cstheme="majorBidi"/>
      <w:color w:val="B6830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66637"/>
    <w:rPr>
      <w:rFonts w:asciiTheme="majorHAnsi" w:eastAsiaTheme="majorEastAsia" w:hAnsiTheme="majorHAnsi" w:cstheme="majorBidi"/>
      <w:i/>
      <w:iCs/>
      <w:color w:val="B683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66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666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66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nktliste2">
    <w:name w:val="List Bullet 2"/>
    <w:basedOn w:val="Normal"/>
    <w:uiPriority w:val="99"/>
    <w:qFormat/>
    <w:rsid w:val="00776B0D"/>
    <w:pPr>
      <w:numPr>
        <w:numId w:val="9"/>
      </w:numPr>
      <w:ind w:left="1191" w:hanging="397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66637"/>
    <w:pPr>
      <w:ind w:left="397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766637"/>
    <w:rPr>
      <w:i/>
    </w:rPr>
  </w:style>
  <w:style w:type="paragraph" w:customStyle="1" w:styleId="UnummerertOverskrift1IKKEIINNHOLDSFORTEGNELSE">
    <w:name w:val="Unummerert Overskrift 1 (IKKE I INNHOLDSFORTEGNELSE)"/>
    <w:basedOn w:val="Normal"/>
    <w:uiPriority w:val="99"/>
    <w:semiHidden/>
    <w:qFormat/>
    <w:rsid w:val="001562E6"/>
    <w:pPr>
      <w:keepNext/>
      <w:keepLines/>
      <w:pageBreakBefore/>
      <w:pBdr>
        <w:bottom w:val="single" w:sz="4" w:space="11" w:color="auto"/>
      </w:pBdr>
      <w:spacing w:before="0" w:after="280" w:line="300" w:lineRule="atLeast"/>
      <w:outlineLvl w:val="8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28"/>
    </w:rPr>
  </w:style>
  <w:style w:type="paragraph" w:styleId="INNH4">
    <w:name w:val="toc 4"/>
    <w:basedOn w:val="Normal"/>
    <w:next w:val="Normal"/>
    <w:autoRedefine/>
    <w:uiPriority w:val="39"/>
    <w:rsid w:val="001562E6"/>
    <w:pPr>
      <w:tabs>
        <w:tab w:val="right" w:pos="7359"/>
      </w:tabs>
      <w:spacing w:before="0" w:after="100"/>
      <w:ind w:left="851" w:hanging="851"/>
    </w:pPr>
    <w:rPr>
      <w:b/>
    </w:rPr>
  </w:style>
  <w:style w:type="paragraph" w:styleId="INNH5">
    <w:name w:val="toc 5"/>
    <w:basedOn w:val="Normal"/>
    <w:next w:val="Normal"/>
    <w:autoRedefine/>
    <w:uiPriority w:val="39"/>
    <w:rsid w:val="001562E6"/>
    <w:pPr>
      <w:tabs>
        <w:tab w:val="right" w:pos="7359"/>
      </w:tabs>
      <w:spacing w:before="0" w:after="100"/>
    </w:pPr>
    <w:rPr>
      <w:b/>
    </w:rPr>
  </w:style>
  <w:style w:type="paragraph" w:styleId="Overskriftforinnholdsfortegnelse">
    <w:name w:val="TOC Heading"/>
    <w:basedOn w:val="UnummerertOverskrift1IKKEIINNHOLDSFORTEGNELSE"/>
    <w:next w:val="Normal"/>
    <w:uiPriority w:val="39"/>
    <w:qFormat/>
    <w:rsid w:val="001562E6"/>
    <w:pPr>
      <w:spacing w:after="900"/>
    </w:pPr>
  </w:style>
  <w:style w:type="table" w:styleId="Rutenettabell4uthevingsfarge1">
    <w:name w:val="Grid Table 4 Accent 1"/>
    <w:basedOn w:val="Vanligtabell"/>
    <w:uiPriority w:val="49"/>
    <w:rsid w:val="00AA092D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1" w:themeTint="99"/>
        <w:left w:val="single" w:sz="4" w:space="0" w:color="FFE6A9" w:themeColor="accent1" w:themeTint="99"/>
        <w:bottom w:val="single" w:sz="4" w:space="0" w:color="FFE6A9" w:themeColor="accent1" w:themeTint="99"/>
        <w:right w:val="single" w:sz="4" w:space="0" w:color="FFE6A9" w:themeColor="accent1" w:themeTint="99"/>
        <w:insideH w:val="single" w:sz="4" w:space="0" w:color="FFE6A9" w:themeColor="accent1" w:themeTint="99"/>
        <w:insideV w:val="single" w:sz="4" w:space="0" w:color="FFE6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1"/>
          <w:left w:val="single" w:sz="4" w:space="0" w:color="FFD770" w:themeColor="accent1"/>
          <w:bottom w:val="single" w:sz="4" w:space="0" w:color="FFD770" w:themeColor="accent1"/>
          <w:right w:val="single" w:sz="4" w:space="0" w:color="FFD770" w:themeColor="accent1"/>
          <w:insideH w:val="nil"/>
          <w:insideV w:val="nil"/>
        </w:tcBorders>
        <w:shd w:val="clear" w:color="auto" w:fill="FFD77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1" w:themeFillTint="33"/>
      </w:tcPr>
    </w:tblStylePr>
    <w:tblStylePr w:type="band1Horz">
      <w:tblPr/>
      <w:tcPr>
        <w:shd w:val="clear" w:color="auto" w:fill="FFF6E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C69F6EEDC497390721D64B517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09512A-7B28-44FF-B7FD-656DA4C12582}"/>
      </w:docPartPr>
      <w:docPartBody>
        <w:p w:rsidR="00E41469" w:rsidRDefault="004B3996" w:rsidP="004B3996">
          <w:pPr>
            <w:pStyle w:val="2DEC69F6EEDC497390721D64B517AFA8"/>
          </w:pPr>
          <w:r w:rsidRPr="00932FD9">
            <w:rPr>
              <w:rStyle w:val="Plassholdertekst"/>
            </w:rPr>
            <w:t>[Skjematittel]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379AF"/>
    <w:rsid w:val="00135092"/>
    <w:rsid w:val="001379AF"/>
    <w:rsid w:val="001E7059"/>
    <w:rsid w:val="003F1D1E"/>
    <w:rsid w:val="004B3996"/>
    <w:rsid w:val="007C51B0"/>
    <w:rsid w:val="00B02D6E"/>
    <w:rsid w:val="00CE5B3C"/>
    <w:rsid w:val="00E41469"/>
    <w:rsid w:val="00E8235D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A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B3996"/>
    <w:rPr>
      <w:color w:val="808080"/>
    </w:rPr>
  </w:style>
  <w:style w:type="paragraph" w:customStyle="1" w:styleId="1D57ABF87E8E41609D597C56671BC777">
    <w:name w:val="1D57ABF87E8E41609D597C56671BC777"/>
    <w:rsid w:val="001379AF"/>
  </w:style>
  <w:style w:type="paragraph" w:customStyle="1" w:styleId="E09A2CCD57FC479AB5D79B6FFA6DAAF7">
    <w:name w:val="E09A2CCD57FC479AB5D79B6FFA6DAAF7"/>
    <w:rsid w:val="001379AF"/>
  </w:style>
  <w:style w:type="paragraph" w:customStyle="1" w:styleId="E4BA0B2A05FB46DA9D610B59D7295D5A">
    <w:name w:val="E4BA0B2A05FB46DA9D610B59D7295D5A"/>
    <w:rsid w:val="001379AF"/>
  </w:style>
  <w:style w:type="paragraph" w:customStyle="1" w:styleId="A1B45473044649A88E9E0787B6EC72D2">
    <w:name w:val="A1B45473044649A88E9E0787B6EC72D2"/>
    <w:rsid w:val="001379AF"/>
  </w:style>
  <w:style w:type="paragraph" w:customStyle="1" w:styleId="815B67F3F47248A283151E4B2B3FFC0E">
    <w:name w:val="815B67F3F47248A283151E4B2B3FFC0E"/>
    <w:rsid w:val="001379AF"/>
  </w:style>
  <w:style w:type="paragraph" w:customStyle="1" w:styleId="2DEC69F6EEDC497390721D64B517AFA8">
    <w:name w:val="2DEC69F6EEDC497390721D64B517AFA8"/>
    <w:rsid w:val="004B3996"/>
    <w:pPr>
      <w:spacing w:after="160" w:line="259" w:lineRule="auto"/>
    </w:pPr>
  </w:style>
  <w:style w:type="paragraph" w:customStyle="1" w:styleId="F1491662570D4DB69713DBA9DC2995AA">
    <w:name w:val="F1491662570D4DB69713DBA9DC2995AA"/>
    <w:rsid w:val="004B39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858688"/>
      </a:dk2>
      <a:lt2>
        <a:srgbClr val="60B28A"/>
      </a:lt2>
      <a:accent1>
        <a:srgbClr val="FFD770"/>
      </a:accent1>
      <a:accent2>
        <a:srgbClr val="743F6E"/>
      </a:accent2>
      <a:accent3>
        <a:srgbClr val="F58C46"/>
      </a:accent3>
      <a:accent4>
        <a:srgbClr val="35B6C0"/>
      </a:accent4>
      <a:accent5>
        <a:srgbClr val="E1A0AF"/>
      </a:accent5>
      <a:accent6>
        <a:srgbClr val="344A82"/>
      </a:accent6>
      <a:hlink>
        <a:srgbClr val="0000FF"/>
      </a:hlink>
      <a:folHlink>
        <a:srgbClr val="800080"/>
      </a:folHlink>
    </a:clrScheme>
    <a:fontScheme name="Santan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url>udisia.no/nyheter</url>
  <navn/>
  <avdeling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08B3197E8F74E963B11FFB79A2063" ma:contentTypeVersion="13" ma:contentTypeDescription="Opprett et nytt dokument." ma:contentTypeScope="" ma:versionID="4c1a3bbced8b688e22b1a2712b4daa4f">
  <xsd:schema xmlns:xsd="http://www.w3.org/2001/XMLSchema" xmlns:xs="http://www.w3.org/2001/XMLSchema" xmlns:p="http://schemas.microsoft.com/office/2006/metadata/properties" xmlns:ns1="http://schemas.microsoft.com/sharepoint/v3" xmlns:ns2="8dc6a84b-ceb7-4fb3-ac93-6273b85ea048" xmlns:ns3="d1b502ed-6521-41b5-8fed-7f1ba8edf540" targetNamespace="http://schemas.microsoft.com/office/2006/metadata/properties" ma:root="true" ma:fieldsID="a2736d92d96c2d2061dcf39aa59f7661" ns1:_="" ns2:_="" ns3:_="">
    <xsd:import namespace="http://schemas.microsoft.com/sharepoint/v3"/>
    <xsd:import namespace="8dc6a84b-ceb7-4fb3-ac93-6273b85ea048"/>
    <xsd:import namespace="d1b502ed-6521-41b5-8fed-7f1ba8edf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11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  <xsd:element name="_ip_UnifiedCompliancePolicyProperties" ma:index="18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6a84b-ceb7-4fb3-ac93-6273b85ea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02ed-6521-41b5-8fed-7f1ba8edf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E3EAB-8012-446F-ADFF-BC99E37591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1b502ed-6521-41b5-8fed-7f1ba8edf540"/>
    <ds:schemaRef ds:uri="http://schemas.microsoft.com/office/2006/documentManagement/types"/>
    <ds:schemaRef ds:uri="8dc6a84b-ceb7-4fb3-ac93-6273b85ea048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B16ED4-A3F0-4F85-8BE3-C579BBFA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D29A2-95D7-4142-912C-AC8F09FD912A}">
  <ds:schemaRefs/>
</ds:datastoreItem>
</file>

<file path=customXml/itemProps4.xml><?xml version="1.0" encoding="utf-8"?>
<ds:datastoreItem xmlns:ds="http://schemas.openxmlformats.org/officeDocument/2006/customXml" ds:itemID="{0CAA3693-0FD0-43B2-861C-639D13B50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6a84b-ceb7-4fb3-ac93-6273b85ea048"/>
    <ds:schemaRef ds:uri="d1b502ed-6521-41b5-8fed-7f1ba8edf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441</Words>
  <Characters>2338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UDI</Company>
  <LinksUpToDate>false</LinksUpToDate>
  <CharactersWithSpaces>2774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</dc:creator>
  <cp:keywords/>
  <dc:description>Template by addpoint.no</dc:description>
  <cp:lastModifiedBy>Malin Andersen</cp:lastModifiedBy>
  <cp:revision>3</cp:revision>
  <dcterms:created xsi:type="dcterms:W3CDTF">2018-02-13T13:01:00Z</dcterms:created>
  <dcterms:modified xsi:type="dcterms:W3CDTF">2018-02-13T14:08:00Z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0x010100B5F08B3197E8F74E963B11FFB79A2063</vt:lpwstr>
  </property>
  <property fmtid="{D5CDD505-2E9C-101B-9397-08002B2CF9AE}" pid="4" name="_dlc_DocIdItemGuid">
    <vt:lpwstr>c43c7027-32ce-4b20-b76d-da76474aa6c4</vt:lpwstr>
  </property>
</Properties>
</file>